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A16A48" w:rsidTr="00111AB3">
        <w:tc>
          <w:tcPr>
            <w:tcW w:w="10682" w:type="dxa"/>
            <w:vAlign w:val="center"/>
          </w:tcPr>
          <w:p w:rsidR="00A16A48" w:rsidRDefault="00A16A48" w:rsidP="00111AB3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PSSA ZONE AND R</w:t>
            </w:r>
            <w:r w:rsidR="008F0524">
              <w:rPr>
                <w:rFonts w:ascii="Arial" w:hAnsi="Arial" w:cs="Arial"/>
                <w:b/>
                <w:sz w:val="28"/>
                <w:szCs w:val="28"/>
                <w:u w:val="single"/>
              </w:rPr>
              <w:t>EGIONAL SPORTING TRIALS FOR 2016</w:t>
            </w:r>
          </w:p>
        </w:tc>
      </w:tr>
    </w:tbl>
    <w:p w:rsidR="00A16A48" w:rsidRDefault="00A16A48" w:rsidP="00A16A48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7"/>
      </w:tblGrid>
      <w:tr w:rsidR="006B7D26" w:rsidRPr="007B137B" w:rsidTr="00111AB3">
        <w:trPr>
          <w:trHeight w:val="562"/>
        </w:trPr>
        <w:tc>
          <w:tcPr>
            <w:tcW w:w="2136" w:type="dxa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SPORT</w:t>
            </w:r>
          </w:p>
        </w:tc>
        <w:tc>
          <w:tcPr>
            <w:tcW w:w="2136" w:type="dxa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TRIALS</w:t>
            </w:r>
          </w:p>
        </w:tc>
        <w:tc>
          <w:tcPr>
            <w:tcW w:w="2137" w:type="dxa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 w:rsidRPr="000708E9">
              <w:rPr>
                <w:rFonts w:ascii="Arial" w:hAnsi="Arial" w:cs="Arial"/>
                <w:b/>
              </w:rPr>
              <w:t>VENUE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GIRLS BASKETBALL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Feb 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Sports Dome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Longyard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Complex</w:t>
            </w:r>
          </w:p>
        </w:tc>
      </w:tr>
      <w:tr w:rsidR="006B7D26" w:rsidTr="00294E4E">
        <w:trPr>
          <w:trHeight w:val="510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3</w:t>
            </w:r>
            <w:r w:rsidRPr="000553E7">
              <w:rPr>
                <w:rFonts w:ascii="Arial" w:hAnsi="Arial" w:cs="Arial"/>
                <w:vertAlign w:val="superscript"/>
              </w:rPr>
              <w:t>rd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Sports Dome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Longyard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Complex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BOYS BASKETBALL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729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Feb </w:t>
            </w:r>
          </w:p>
          <w:p w:rsidR="006B7D26" w:rsidRPr="000553E7" w:rsidRDefault="006B7D26" w:rsidP="001729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Sports Dome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Longyard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Complex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3</w:t>
            </w:r>
            <w:r w:rsidRPr="000553E7">
              <w:rPr>
                <w:rFonts w:ascii="Arial" w:hAnsi="Arial" w:cs="Arial"/>
                <w:vertAlign w:val="superscript"/>
              </w:rPr>
              <w:t>rd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Sports Dome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Longyard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Complex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GIRLS CRICKET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424C72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 w:rsidRPr="00424C72">
              <w:rPr>
                <w:rFonts w:ascii="Arial" w:hAnsi="Arial" w:cs="Arial"/>
                <w:b/>
              </w:rPr>
              <w:t>TBC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Chaffey Park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29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 April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BOYS CRICKET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2B5174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 w:cs="Arial"/>
                <w:sz w:val="20"/>
                <w:szCs w:val="20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Default="006B7D26" w:rsidP="001729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Farrer MAHS</w:t>
            </w:r>
          </w:p>
          <w:p w:rsidR="006B7D26" w:rsidRPr="000708E9" w:rsidRDefault="006B7D26" w:rsidP="001729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28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April (Southern)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9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May (Regional)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CROSS COUNTRY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424C72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 w:rsidRPr="00424C72">
              <w:rPr>
                <w:rFonts w:ascii="Arial" w:hAnsi="Arial" w:cs="Arial"/>
                <w:b/>
              </w:rPr>
              <w:t>TBC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Barraba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Recreation Grounds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17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June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Coolah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GIRLS HOCKEY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424C72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 w:rsidRPr="00424C72">
              <w:rPr>
                <w:rFonts w:ascii="Arial" w:hAnsi="Arial" w:cs="Arial"/>
                <w:b/>
              </w:rPr>
              <w:t>TBC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Hockey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 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31</w:t>
            </w:r>
            <w:r w:rsidRPr="000553E7">
              <w:rPr>
                <w:rFonts w:ascii="Arial" w:hAnsi="Arial" w:cs="Arial"/>
                <w:vertAlign w:val="superscript"/>
              </w:rPr>
              <w:t>st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Hockey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 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BOYS HOCKEY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Hockey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 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31</w:t>
            </w:r>
            <w:r w:rsidRPr="000553E7">
              <w:rPr>
                <w:rFonts w:ascii="Arial" w:hAnsi="Arial" w:cs="Arial"/>
                <w:vertAlign w:val="superscript"/>
              </w:rPr>
              <w:t>st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Hockey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 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4B0BA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Pr="00375FAB">
              <w:rPr>
                <w:rFonts w:ascii="Arial" w:hAnsi="Arial" w:cs="Arial"/>
                <w:b/>
                <w:vertAlign w:val="superscript"/>
              </w:rPr>
              <w:t>th</w:t>
            </w:r>
            <w:r>
              <w:rPr>
                <w:rFonts w:ascii="Arial" w:hAnsi="Arial" w:cs="Arial"/>
                <w:b/>
              </w:rPr>
              <w:t xml:space="preserve"> May </w:t>
            </w:r>
            <w:r w:rsidRPr="004B0BA6">
              <w:rPr>
                <w:rFonts w:ascii="Arial" w:hAnsi="Arial" w:cs="Arial"/>
                <w:b/>
              </w:rPr>
              <w:t>TBC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Sports Dome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6F0CAB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CAB">
              <w:rPr>
                <w:rFonts w:ascii="Arial" w:hAnsi="Arial" w:cs="Arial"/>
                <w:sz w:val="20"/>
                <w:szCs w:val="20"/>
              </w:rPr>
              <w:t>3</w:t>
            </w:r>
            <w:r w:rsidRPr="006F0CAB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6F0CAB">
              <w:rPr>
                <w:rFonts w:ascii="Arial" w:hAnsi="Arial" w:cs="Arial"/>
                <w:sz w:val="20"/>
                <w:szCs w:val="20"/>
              </w:rPr>
              <w:t xml:space="preserve"> June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TBA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11yrs</w:t>
            </w:r>
          </w:p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RUGBY LEAGUE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March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Farrer MAHS</w:t>
            </w:r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24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March(Southern)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27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April (Region)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Minor League Fields Tamworth</w:t>
            </w:r>
          </w:p>
        </w:tc>
      </w:tr>
      <w:tr w:rsidR="006B7D26" w:rsidTr="00294E4E">
        <w:trPr>
          <w:trHeight w:val="550"/>
        </w:trPr>
        <w:tc>
          <w:tcPr>
            <w:tcW w:w="2136" w:type="dxa"/>
            <w:vMerge w:val="restart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OPEN</w:t>
            </w:r>
          </w:p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RUGBY LEAGUE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F455BA">
            <w:pPr>
              <w:jc w:val="center"/>
              <w:rPr>
                <w:rFonts w:ascii="Arial" w:hAnsi="Arial" w:cs="Arial"/>
              </w:rPr>
            </w:pPr>
            <w:r w:rsidRPr="002B5174">
              <w:rPr>
                <w:rFonts w:ascii="Arial" w:hAnsi="Arial" w:cs="Arial"/>
              </w:rPr>
              <w:t>16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 w:rsidRPr="002B5174">
              <w:rPr>
                <w:rFonts w:ascii="Arial" w:hAnsi="Arial" w:cs="Arial"/>
              </w:rPr>
              <w:t xml:space="preserve"> March</w:t>
            </w:r>
          </w:p>
          <w:p w:rsidR="006B7D26" w:rsidRPr="002B5174" w:rsidRDefault="006B7D26" w:rsidP="00F45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Farrer MAHS </w:t>
            </w: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294E4E">
        <w:trPr>
          <w:trHeight w:val="632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F455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24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March(Southern)</w:t>
            </w:r>
          </w:p>
          <w:p w:rsidR="006B7D26" w:rsidRPr="000553E7" w:rsidRDefault="006B7D26" w:rsidP="00F455BA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27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April (Region)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Minor League Fields Tamworth</w:t>
            </w:r>
          </w:p>
        </w:tc>
      </w:tr>
      <w:tr w:rsidR="006B7D26" w:rsidTr="00294E4E">
        <w:trPr>
          <w:trHeight w:val="586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RUGBY UNION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 w:rsidRPr="002B5174">
              <w:rPr>
                <w:rFonts w:ascii="Arial" w:hAnsi="Arial" w:cs="Arial"/>
              </w:rPr>
              <w:t>11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 w:rsidRPr="002B5174">
              <w:rPr>
                <w:rFonts w:ascii="Arial" w:hAnsi="Arial" w:cs="Arial"/>
              </w:rPr>
              <w:t xml:space="preserve"> May</w:t>
            </w:r>
          </w:p>
          <w:p w:rsidR="006B7D26" w:rsidRPr="002B5174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Chillingworth Oval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Kent St Tam</w:t>
            </w:r>
          </w:p>
        </w:tc>
      </w:tr>
      <w:tr w:rsidR="006B7D26" w:rsidTr="00294E4E">
        <w:trPr>
          <w:trHeight w:val="653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483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May(Southern)</w:t>
            </w:r>
          </w:p>
          <w:p w:rsidR="006B7D26" w:rsidRPr="000553E7" w:rsidRDefault="006B7D26" w:rsidP="0048349B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23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rd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 May (Region)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TBA</w:t>
            </w:r>
          </w:p>
        </w:tc>
      </w:tr>
      <w:tr w:rsidR="006B7D26" w:rsidTr="00294E4E">
        <w:trPr>
          <w:trHeight w:val="608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GIRLS FOOTBALL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March 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North Companion Fields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Marius St Tam</w:t>
            </w:r>
          </w:p>
        </w:tc>
      </w:tr>
      <w:tr w:rsidR="006B7D26" w:rsidTr="00294E4E">
        <w:trPr>
          <w:trHeight w:val="534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22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March(Southern)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53E7">
              <w:rPr>
                <w:rFonts w:ascii="Arial" w:hAnsi="Arial" w:cs="Arial"/>
                <w:sz w:val="20"/>
                <w:szCs w:val="20"/>
              </w:rPr>
              <w:t>29</w:t>
            </w:r>
            <w:r w:rsidRPr="000553E7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20"/>
                <w:szCs w:val="20"/>
              </w:rPr>
              <w:t xml:space="preserve"> March (Region)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Armidale</w:t>
            </w:r>
          </w:p>
        </w:tc>
      </w:tr>
      <w:tr w:rsidR="006B7D26" w:rsidTr="00294E4E">
        <w:trPr>
          <w:trHeight w:val="414"/>
        </w:trPr>
        <w:tc>
          <w:tcPr>
            <w:tcW w:w="2136" w:type="dxa"/>
            <w:vMerge w:val="restart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BOYS</w:t>
            </w:r>
          </w:p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FOOTBALL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March 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4-6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North Companion Fields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Marius St Tam</w:t>
            </w:r>
          </w:p>
        </w:tc>
      </w:tr>
      <w:tr w:rsidR="006B7D26" w:rsidTr="00294E4E">
        <w:trPr>
          <w:trHeight w:val="570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53E7">
              <w:rPr>
                <w:rFonts w:ascii="Arial" w:hAnsi="Arial" w:cs="Arial"/>
                <w:sz w:val="18"/>
                <w:szCs w:val="18"/>
              </w:rPr>
              <w:t>22</w:t>
            </w:r>
            <w:r w:rsidRPr="000553E7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Pr="000553E7">
              <w:rPr>
                <w:rFonts w:ascii="Arial" w:hAnsi="Arial" w:cs="Arial"/>
                <w:sz w:val="18"/>
                <w:szCs w:val="18"/>
              </w:rPr>
              <w:t xml:space="preserve"> March (Southern)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  <w:sz w:val="18"/>
                <w:szCs w:val="18"/>
              </w:rPr>
              <w:t>29</w:t>
            </w:r>
            <w:r w:rsidRPr="000553E7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0553E7">
              <w:rPr>
                <w:rFonts w:ascii="Arial" w:hAnsi="Arial" w:cs="Arial"/>
                <w:sz w:val="18"/>
                <w:szCs w:val="18"/>
              </w:rPr>
              <w:t xml:space="preserve"> March (Region)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Armidale</w:t>
            </w:r>
          </w:p>
        </w:tc>
      </w:tr>
      <w:tr w:rsidR="006B7D26" w:rsidTr="00294E4E">
        <w:trPr>
          <w:trHeight w:val="550"/>
        </w:trPr>
        <w:tc>
          <w:tcPr>
            <w:tcW w:w="2136" w:type="dxa"/>
            <w:vMerge w:val="restart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GIRLS </w:t>
            </w:r>
          </w:p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 w:rsidRPr="00375FAB">
              <w:rPr>
                <w:rFonts w:ascii="Arial" w:hAnsi="Arial" w:cs="Arial"/>
              </w:rPr>
              <w:t>2</w:t>
            </w:r>
            <w:r w:rsidRPr="00375FAB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M</w:t>
            </w:r>
            <w:r w:rsidRPr="00375FAB">
              <w:rPr>
                <w:rFonts w:ascii="Arial" w:hAnsi="Arial" w:cs="Arial"/>
              </w:rPr>
              <w:t xml:space="preserve">ay </w:t>
            </w:r>
          </w:p>
          <w:p w:rsidR="006B7D26" w:rsidRPr="00375FAB" w:rsidRDefault="006B7D26" w:rsidP="00111AB3">
            <w:pPr>
              <w:jc w:val="center"/>
              <w:rPr>
                <w:rFonts w:ascii="Arial" w:hAnsi="Arial" w:cs="Arial"/>
              </w:rPr>
            </w:pPr>
            <w:r w:rsidRPr="00375FAB">
              <w:rPr>
                <w:rFonts w:ascii="Arial" w:hAnsi="Arial" w:cs="Arial"/>
              </w:rPr>
              <w:t>2-4pm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Carter St Fields Tamworth</w:t>
            </w:r>
          </w:p>
        </w:tc>
      </w:tr>
      <w:tr w:rsidR="006B7D26" w:rsidTr="00294E4E">
        <w:trPr>
          <w:trHeight w:val="591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15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June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Carter St Fields Tamworth</w:t>
            </w:r>
          </w:p>
        </w:tc>
      </w:tr>
      <w:tr w:rsidR="006B7D26" w:rsidTr="00294E4E">
        <w:trPr>
          <w:trHeight w:val="557"/>
        </w:trPr>
        <w:tc>
          <w:tcPr>
            <w:tcW w:w="2136" w:type="dxa"/>
            <w:vMerge w:val="restart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BOYS </w:t>
            </w:r>
          </w:p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June 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2-4pm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Carter St Fields Tamworth</w:t>
            </w:r>
          </w:p>
        </w:tc>
      </w:tr>
      <w:tr w:rsidR="006B7D26" w:rsidTr="00294E4E">
        <w:trPr>
          <w:trHeight w:val="626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27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June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Carter St Fields Tamworth</w:t>
            </w:r>
          </w:p>
        </w:tc>
      </w:tr>
      <w:tr w:rsidR="006B7D26" w:rsidTr="00294E4E">
        <w:trPr>
          <w:trHeight w:val="564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TENNIS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2B5174" w:rsidRDefault="006B7D26" w:rsidP="00111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5174">
              <w:rPr>
                <w:rFonts w:ascii="Arial" w:hAnsi="Arial" w:cs="Arial"/>
                <w:sz w:val="20"/>
                <w:szCs w:val="20"/>
              </w:rPr>
              <w:t>22</w:t>
            </w:r>
            <w:r w:rsidRPr="002B5174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2B5174">
              <w:rPr>
                <w:rFonts w:ascii="Arial" w:hAnsi="Arial" w:cs="Arial"/>
                <w:sz w:val="20"/>
                <w:szCs w:val="20"/>
              </w:rPr>
              <w:t xml:space="preserve"> Feb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Treloar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Park Courts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Napier St Tam</w:t>
            </w:r>
          </w:p>
        </w:tc>
      </w:tr>
      <w:tr w:rsidR="006B7D26" w:rsidTr="00294E4E">
        <w:trPr>
          <w:trHeight w:val="503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4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708E9">
              <w:rPr>
                <w:rFonts w:ascii="Arial" w:hAnsi="Arial" w:cs="Arial"/>
                <w:b/>
                <w:sz w:val="18"/>
                <w:szCs w:val="18"/>
              </w:rPr>
              <w:t>Treloar</w:t>
            </w:r>
            <w:proofErr w:type="spellEnd"/>
            <w:r w:rsidRPr="000708E9">
              <w:rPr>
                <w:rFonts w:ascii="Arial" w:hAnsi="Arial" w:cs="Arial"/>
                <w:b/>
                <w:sz w:val="18"/>
                <w:szCs w:val="18"/>
              </w:rPr>
              <w:t xml:space="preserve"> Park Courts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Napier St Tam</w:t>
            </w:r>
          </w:p>
        </w:tc>
      </w:tr>
      <w:tr w:rsidR="006B7D26" w:rsidTr="00294E4E">
        <w:trPr>
          <w:trHeight w:val="554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GIRLS TOUCH FOOTBALL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May </w:t>
            </w:r>
          </w:p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1-3pm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Gipps St Fields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294E4E">
        <w:trPr>
          <w:trHeight w:val="494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27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May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Gipps St Fields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E1536F">
        <w:trPr>
          <w:trHeight w:val="514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BOYS TOUCH FOOTBALL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424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2B517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May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Gipps St Fields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294E4E">
        <w:trPr>
          <w:trHeight w:val="498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27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May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Armidale</w:t>
            </w:r>
          </w:p>
        </w:tc>
      </w:tr>
      <w:tr w:rsidR="006B7D26" w:rsidTr="0060351C">
        <w:trPr>
          <w:trHeight w:val="614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ATHLETICS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12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August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Athletics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294E4E">
        <w:trPr>
          <w:trHeight w:val="488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</w:t>
            </w:r>
            <w:r w:rsidRPr="000553E7">
              <w:rPr>
                <w:rFonts w:ascii="Arial" w:hAnsi="Arial" w:cs="Arial"/>
                <w:vertAlign w:val="superscript"/>
              </w:rPr>
              <w:t>nd</w:t>
            </w:r>
            <w:r w:rsidRPr="000553E7">
              <w:rPr>
                <w:rFonts w:ascii="Arial" w:hAnsi="Arial" w:cs="Arial"/>
              </w:rPr>
              <w:t xml:space="preserve"> September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Athletics Complex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Greg Norman Drive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111AB3">
        <w:trPr>
          <w:trHeight w:val="759"/>
        </w:trPr>
        <w:tc>
          <w:tcPr>
            <w:tcW w:w="2136" w:type="dxa"/>
            <w:vMerge w:val="restart"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SWIMMING</w:t>
            </w: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ZONE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26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February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Scully Park Pool</w:t>
            </w:r>
          </w:p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Tamworth</w:t>
            </w:r>
          </w:p>
        </w:tc>
      </w:tr>
      <w:tr w:rsidR="006B7D26" w:rsidTr="00294E4E">
        <w:trPr>
          <w:trHeight w:val="550"/>
        </w:trPr>
        <w:tc>
          <w:tcPr>
            <w:tcW w:w="2136" w:type="dxa"/>
            <w:vMerge/>
            <w:vAlign w:val="center"/>
          </w:tcPr>
          <w:p w:rsidR="006B7D26" w:rsidRPr="007B137B" w:rsidRDefault="006B7D26" w:rsidP="00111AB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36" w:type="dxa"/>
            <w:vAlign w:val="center"/>
          </w:tcPr>
          <w:p w:rsidR="006B7D26" w:rsidRDefault="006B7D26" w:rsidP="00111AB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REGIONAL</w:t>
            </w:r>
          </w:p>
        </w:tc>
        <w:tc>
          <w:tcPr>
            <w:tcW w:w="2137" w:type="dxa"/>
            <w:vAlign w:val="center"/>
          </w:tcPr>
          <w:p w:rsidR="006B7D26" w:rsidRPr="000553E7" w:rsidRDefault="006B7D26" w:rsidP="00111AB3">
            <w:pPr>
              <w:jc w:val="center"/>
              <w:rPr>
                <w:rFonts w:ascii="Arial" w:hAnsi="Arial" w:cs="Arial"/>
              </w:rPr>
            </w:pPr>
            <w:r w:rsidRPr="000553E7">
              <w:rPr>
                <w:rFonts w:ascii="Arial" w:hAnsi="Arial" w:cs="Arial"/>
              </w:rPr>
              <w:t>7</w:t>
            </w:r>
            <w:r w:rsidRPr="000553E7">
              <w:rPr>
                <w:rFonts w:ascii="Arial" w:hAnsi="Arial" w:cs="Arial"/>
                <w:vertAlign w:val="superscript"/>
              </w:rPr>
              <w:t>th</w:t>
            </w:r>
            <w:r w:rsidRPr="000553E7">
              <w:rPr>
                <w:rFonts w:ascii="Arial" w:hAnsi="Arial" w:cs="Arial"/>
              </w:rPr>
              <w:t xml:space="preserve"> March</w:t>
            </w:r>
          </w:p>
        </w:tc>
        <w:tc>
          <w:tcPr>
            <w:tcW w:w="2137" w:type="dxa"/>
            <w:vAlign w:val="center"/>
          </w:tcPr>
          <w:p w:rsidR="006B7D26" w:rsidRPr="000708E9" w:rsidRDefault="006B7D26" w:rsidP="00111AB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708E9">
              <w:rPr>
                <w:rFonts w:ascii="Arial" w:hAnsi="Arial" w:cs="Arial"/>
                <w:b/>
                <w:sz w:val="18"/>
                <w:szCs w:val="18"/>
              </w:rPr>
              <w:t>Armidale</w:t>
            </w:r>
          </w:p>
        </w:tc>
      </w:tr>
    </w:tbl>
    <w:p w:rsidR="00A16A48" w:rsidRPr="007B137B" w:rsidRDefault="00A16A48" w:rsidP="00A16A48">
      <w:pPr>
        <w:rPr>
          <w:rFonts w:ascii="Arial" w:hAnsi="Arial" w:cs="Arial"/>
        </w:rPr>
      </w:pPr>
    </w:p>
    <w:p w:rsidR="00A16A48" w:rsidRDefault="00A16A48" w:rsidP="00A16A48"/>
    <w:p w:rsidR="00756228" w:rsidRPr="00A16A48" w:rsidRDefault="00756228">
      <w:pPr>
        <w:rPr>
          <w:rFonts w:ascii="Arial" w:hAnsi="Arial" w:cs="Arial"/>
        </w:rPr>
      </w:pPr>
    </w:p>
    <w:sectPr w:rsidR="00756228" w:rsidRPr="00A16A48" w:rsidSect="007B13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48"/>
    <w:rsid w:val="0001149D"/>
    <w:rsid w:val="000340FE"/>
    <w:rsid w:val="000553E7"/>
    <w:rsid w:val="00061EF3"/>
    <w:rsid w:val="000A4A11"/>
    <w:rsid w:val="000C6308"/>
    <w:rsid w:val="00172925"/>
    <w:rsid w:val="00196224"/>
    <w:rsid w:val="001A0643"/>
    <w:rsid w:val="002158BA"/>
    <w:rsid w:val="00230C87"/>
    <w:rsid w:val="0028177F"/>
    <w:rsid w:val="00294E4E"/>
    <w:rsid w:val="002B5174"/>
    <w:rsid w:val="00375FAB"/>
    <w:rsid w:val="003A5162"/>
    <w:rsid w:val="003B0C05"/>
    <w:rsid w:val="003D7381"/>
    <w:rsid w:val="003F77A8"/>
    <w:rsid w:val="00424C72"/>
    <w:rsid w:val="0046122C"/>
    <w:rsid w:val="00470800"/>
    <w:rsid w:val="0048349B"/>
    <w:rsid w:val="004B0BA6"/>
    <w:rsid w:val="005568CE"/>
    <w:rsid w:val="00565649"/>
    <w:rsid w:val="00565E42"/>
    <w:rsid w:val="00601F44"/>
    <w:rsid w:val="0060351C"/>
    <w:rsid w:val="006A333F"/>
    <w:rsid w:val="006B7D26"/>
    <w:rsid w:val="006F0CAB"/>
    <w:rsid w:val="00725E83"/>
    <w:rsid w:val="00756228"/>
    <w:rsid w:val="007A3FD9"/>
    <w:rsid w:val="00802C41"/>
    <w:rsid w:val="00827F78"/>
    <w:rsid w:val="00835605"/>
    <w:rsid w:val="008A04D4"/>
    <w:rsid w:val="008C068E"/>
    <w:rsid w:val="008E7304"/>
    <w:rsid w:val="008F0524"/>
    <w:rsid w:val="009410BE"/>
    <w:rsid w:val="00A16A48"/>
    <w:rsid w:val="00A64CDF"/>
    <w:rsid w:val="00CB2B4F"/>
    <w:rsid w:val="00CD4532"/>
    <w:rsid w:val="00CF763C"/>
    <w:rsid w:val="00D67AA3"/>
    <w:rsid w:val="00D85765"/>
    <w:rsid w:val="00DC7BD9"/>
    <w:rsid w:val="00DE6D35"/>
    <w:rsid w:val="00E1536F"/>
    <w:rsid w:val="00EA1199"/>
    <w:rsid w:val="00EF16D1"/>
    <w:rsid w:val="00F40085"/>
    <w:rsid w:val="00F44686"/>
    <w:rsid w:val="00F455BA"/>
    <w:rsid w:val="00F775FA"/>
    <w:rsid w:val="00F868E1"/>
    <w:rsid w:val="00FC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A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A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Simpson</dc:creator>
  <cp:lastModifiedBy>Westman, Penny</cp:lastModifiedBy>
  <cp:revision>2</cp:revision>
  <cp:lastPrinted>2015-02-06T05:51:00Z</cp:lastPrinted>
  <dcterms:created xsi:type="dcterms:W3CDTF">2015-12-01T04:16:00Z</dcterms:created>
  <dcterms:modified xsi:type="dcterms:W3CDTF">2015-12-01T04:16:00Z</dcterms:modified>
</cp:coreProperties>
</file>